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9F" w:rsidRDefault="00753405"/>
    <w:p w:rsidR="003F1113" w:rsidRDefault="00444D56"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 wp14:anchorId="28C1C68D" wp14:editId="2CEAD92E">
            <wp:simplePos x="0" y="0"/>
            <wp:positionH relativeFrom="column">
              <wp:posOffset>3192145</wp:posOffset>
            </wp:positionH>
            <wp:positionV relativeFrom="paragraph">
              <wp:posOffset>554990</wp:posOffset>
            </wp:positionV>
            <wp:extent cx="4341495" cy="3330575"/>
            <wp:effectExtent l="0" t="889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1495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113" w:rsidRPr="003F1113" w:rsidRDefault="00D25D31" w:rsidP="00595EBF">
      <w:pPr>
        <w:ind w:right="-432" w:hanging="360"/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66247" wp14:editId="10952233">
                <wp:simplePos x="0" y="0"/>
                <wp:positionH relativeFrom="column">
                  <wp:posOffset>3931920</wp:posOffset>
                </wp:positionH>
                <wp:positionV relativeFrom="paragraph">
                  <wp:posOffset>0</wp:posOffset>
                </wp:positionV>
                <wp:extent cx="2860040" cy="3886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D31" w:rsidRPr="00E51D90" w:rsidRDefault="00E51D90" w:rsidP="00E51D90">
                            <w:pPr>
                              <w:keepNext/>
                              <w:jc w:val="both"/>
                              <w:rPr>
                                <w:noProof/>
                                <w:lang w:val="ro-RO" w:eastAsia="ro-RO"/>
                              </w:rPr>
                            </w:pPr>
                            <w:r>
                              <w:rPr>
                                <w:noProof/>
                                <w:lang w:val="ro-RO" w:eastAsia="ro-RO"/>
                              </w:rPr>
                              <w:t xml:space="preserve">              </w:t>
                            </w:r>
                            <w:r w:rsidR="00D25D31" w:rsidRPr="00AD0392"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20573A9B" wp14:editId="4D700AE0">
                                  <wp:extent cx="349219" cy="521970"/>
                                  <wp:effectExtent l="0" t="0" r="0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337" cy="52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ro-RO" w:eastAsia="ro-RO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ro-RO" w:eastAsia="ro-RO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ro-RO" w:eastAsia="ro-RO"/>
                              </w:rPr>
                              <w:tab/>
                              <w:t xml:space="preserve">             </w:t>
                            </w:r>
                            <w:r w:rsidR="00D25D31">
                              <w:rPr>
                                <w:noProof/>
                                <w:lang w:val="ro-RO" w:eastAsia="ro-RO"/>
                              </w:rPr>
                              <w:t xml:space="preserve"> </w:t>
                            </w:r>
                            <w:r w:rsidR="00D25D31"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5E5E008D" wp14:editId="5747FE82">
                                  <wp:extent cx="521970" cy="521970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3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194" cy="518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1D90" w:rsidRPr="00E51D90" w:rsidRDefault="00E51D90" w:rsidP="00E51D90">
                            <w:pPr>
                              <w:ind w:left="-180" w:right="-115"/>
                              <w:rPr>
                                <w:sz w:val="14"/>
                                <w:szCs w:val="14"/>
                                <w:lang w:val="ro-RO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PRIM</w:t>
                            </w:r>
                            <w:r>
                              <w:rPr>
                                <w:sz w:val="14"/>
                                <w:szCs w:val="14"/>
                                <w:lang w:val="ro-RO"/>
                              </w:rPr>
                              <w:t>ĂRIA COMUNEI GIULVĂZ</w:t>
                            </w:r>
                            <w:r>
                              <w:rPr>
                                <w:sz w:val="14"/>
                                <w:szCs w:val="14"/>
                                <w:lang w:val="ro-RO"/>
                              </w:rPr>
                              <w:tab/>
                              <w:t xml:space="preserve">         ȘCOALA GIMNAZIALĂ GI</w:t>
                            </w:r>
                            <w:r w:rsidR="00CD23C8">
                              <w:rPr>
                                <w:sz w:val="14"/>
                                <w:szCs w:val="14"/>
                                <w:lang w:val="ro-RO"/>
                              </w:rPr>
                              <w:t xml:space="preserve">ULVĂZ                           </w:t>
                            </w:r>
                            <w:r w:rsidR="00942849">
                              <w:rPr>
                                <w:sz w:val="14"/>
                                <w:szCs w:val="14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  <w:lang w:val="ro-RO"/>
                              </w:rPr>
                              <w:t>CONSILIUL LOCAL AL COMUNEI GIULVĂZ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266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0;width:225.2pt;height:30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" fillcolor="white [3201]" stroked="f" strokeweight=".5pt">
                <v:textbox>
                  <w:txbxContent>
                    <w:p w:rsidR="00D25D31" w:rsidRPr="00E51D90" w:rsidRDefault="00E51D90" w:rsidP="00E51D90">
                      <w:pPr>
                        <w:keepNext/>
                        <w:jc w:val="both"/>
                        <w:rPr>
                          <w:noProof/>
                          <w:lang w:val="ro-RO" w:eastAsia="ro-RO"/>
                        </w:rPr>
                      </w:pPr>
                      <w:r>
                        <w:rPr>
                          <w:noProof/>
                          <w:lang w:val="ro-RO" w:eastAsia="ro-RO"/>
                        </w:rPr>
                        <w:t xml:space="preserve">              </w:t>
                      </w:r>
                      <w:r w:rsidR="00D25D31" w:rsidRPr="00AD0392"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20573A9B" wp14:editId="4D700AE0">
                            <wp:extent cx="349219" cy="521970"/>
                            <wp:effectExtent l="0" t="0" r="0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337" cy="529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ro-RO" w:eastAsia="ro-RO"/>
                        </w:rPr>
                        <w:t xml:space="preserve"> </w:t>
                      </w:r>
                      <w:r>
                        <w:rPr>
                          <w:noProof/>
                          <w:lang w:val="ro-RO" w:eastAsia="ro-RO"/>
                        </w:rPr>
                        <w:tab/>
                      </w:r>
                      <w:r>
                        <w:rPr>
                          <w:noProof/>
                          <w:lang w:val="ro-RO" w:eastAsia="ro-RO"/>
                        </w:rPr>
                        <w:tab/>
                        <w:t xml:space="preserve">             </w:t>
                      </w:r>
                      <w:r w:rsidR="00D25D31">
                        <w:rPr>
                          <w:noProof/>
                          <w:lang w:val="ro-RO" w:eastAsia="ro-RO"/>
                        </w:rPr>
                        <w:t xml:space="preserve"> </w:t>
                      </w:r>
                      <w:r w:rsidR="00D25D31"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5E5E008D" wp14:editId="5747FE82">
                            <wp:extent cx="521970" cy="521970"/>
                            <wp:effectExtent l="0" t="0" r="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3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8194" cy="518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1D90" w:rsidRPr="00E51D90" w:rsidRDefault="00E51D90" w:rsidP="00E51D90">
                      <w:pPr>
                        <w:ind w:left="-180" w:right="-115"/>
                        <w:rPr>
                          <w:sz w:val="14"/>
                          <w:szCs w:val="14"/>
                          <w:lang w:val="ro-RO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PRIM</w:t>
                      </w:r>
                      <w:r>
                        <w:rPr>
                          <w:sz w:val="14"/>
                          <w:szCs w:val="14"/>
                          <w:lang w:val="ro-RO"/>
                        </w:rPr>
                        <w:t>ĂRIA COMUNEI GIULVĂZ</w:t>
                      </w:r>
                      <w:r>
                        <w:rPr>
                          <w:sz w:val="14"/>
                          <w:szCs w:val="14"/>
                          <w:lang w:val="ro-RO"/>
                        </w:rPr>
                        <w:tab/>
                        <w:t xml:space="preserve">         ȘCOALA GIMNAZIALĂ GI</w:t>
                      </w:r>
                      <w:r w:rsidR="00CD23C8">
                        <w:rPr>
                          <w:sz w:val="14"/>
                          <w:szCs w:val="14"/>
                          <w:lang w:val="ro-RO"/>
                        </w:rPr>
                        <w:t xml:space="preserve">ULVĂZ                           </w:t>
                      </w:r>
                      <w:r w:rsidR="00942849">
                        <w:rPr>
                          <w:sz w:val="14"/>
                          <w:szCs w:val="14"/>
                          <w:lang w:val="ro-RO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  <w:lang w:val="ro-RO"/>
                        </w:rPr>
                        <w:t>CONSILIUL LOCAL AL COMUNEI GIULVĂZ</w:t>
                      </w:r>
                    </w:p>
                  </w:txbxContent>
                </v:textbox>
              </v:shape>
            </w:pict>
          </mc:Fallback>
        </mc:AlternateContent>
      </w:r>
    </w:p>
    <w:p w:rsidR="003F1113" w:rsidRPr="003F1113" w:rsidRDefault="003F1113" w:rsidP="003F1113"/>
    <w:p w:rsidR="003F1113" w:rsidRDefault="003F1113" w:rsidP="003F1113"/>
    <w:p w:rsidR="00E55E09" w:rsidRDefault="00A63BF9" w:rsidP="00595EBF">
      <w:pPr>
        <w:tabs>
          <w:tab w:val="left" w:pos="1901"/>
        </w:tabs>
        <w:ind w:left="5670"/>
      </w:pPr>
      <w:r>
        <w:rPr>
          <w:noProof/>
          <w:lang w:val="ro-RO" w:eastAsia="ro-RO"/>
        </w:rPr>
        <w:drawing>
          <wp:anchor distT="0" distB="0" distL="114300" distR="114300" simplePos="0" relativeHeight="251672576" behindDoc="1" locked="0" layoutInCell="1" allowOverlap="1" wp14:anchorId="734FBF54" wp14:editId="556BED5B">
            <wp:simplePos x="0" y="0"/>
            <wp:positionH relativeFrom="column">
              <wp:posOffset>3183537</wp:posOffset>
            </wp:positionH>
            <wp:positionV relativeFrom="paragraph">
              <wp:posOffset>4572353</wp:posOffset>
            </wp:positionV>
            <wp:extent cx="4341495" cy="3330575"/>
            <wp:effectExtent l="0" t="889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1495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E3F61F" wp14:editId="0B65FE86">
                <wp:simplePos x="0" y="0"/>
                <wp:positionH relativeFrom="column">
                  <wp:posOffset>3923312</wp:posOffset>
                </wp:positionH>
                <wp:positionV relativeFrom="paragraph">
                  <wp:posOffset>4303113</wp:posOffset>
                </wp:positionV>
                <wp:extent cx="2860040" cy="38862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F9" w:rsidRPr="00E51D90" w:rsidRDefault="00A63BF9" w:rsidP="00E51D90">
                            <w:pPr>
                              <w:keepNext/>
                              <w:jc w:val="both"/>
                              <w:rPr>
                                <w:noProof/>
                                <w:lang w:val="ro-RO" w:eastAsia="ro-RO"/>
                              </w:rPr>
                            </w:pPr>
                            <w:r>
                              <w:rPr>
                                <w:noProof/>
                                <w:lang w:val="ro-RO" w:eastAsia="ro-RO"/>
                              </w:rPr>
                              <w:t xml:space="preserve">              </w:t>
                            </w:r>
                            <w:r w:rsidRPr="00AD0392"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2BC81973" wp14:editId="36850920">
                                  <wp:extent cx="349219" cy="52197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337" cy="52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ro-RO" w:eastAsia="ro-RO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ro-RO" w:eastAsia="ro-RO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ro-RO" w:eastAsia="ro-RO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28BBDAE1" wp14:editId="49C8C3CD">
                                  <wp:extent cx="521970" cy="52197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3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8194" cy="5181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BF9" w:rsidRPr="00E51D90" w:rsidRDefault="00A63BF9" w:rsidP="00E51D90">
                            <w:pPr>
                              <w:ind w:left="-180" w:right="-115"/>
                              <w:rPr>
                                <w:sz w:val="14"/>
                                <w:szCs w:val="14"/>
                                <w:lang w:val="ro-RO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       PRIM</w:t>
                            </w:r>
                            <w:r>
                              <w:rPr>
                                <w:sz w:val="14"/>
                                <w:szCs w:val="14"/>
                                <w:lang w:val="ro-RO"/>
                              </w:rPr>
                              <w:t>ĂRIA COMUNEI GIULVĂZ</w:t>
                            </w:r>
                            <w:r>
                              <w:rPr>
                                <w:sz w:val="14"/>
                                <w:szCs w:val="14"/>
                                <w:lang w:val="ro-RO"/>
                              </w:rPr>
                              <w:tab/>
                              <w:t xml:space="preserve">         ȘCOALA GIMNAZIALĂ GI</w:t>
                            </w:r>
                            <w:r w:rsidR="00CD23C8">
                              <w:rPr>
                                <w:sz w:val="14"/>
                                <w:szCs w:val="14"/>
                                <w:lang w:val="ro-RO"/>
                              </w:rPr>
                              <w:t xml:space="preserve">ULVĂZ                            </w:t>
                            </w:r>
                            <w:r>
                              <w:rPr>
                                <w:sz w:val="14"/>
                                <w:szCs w:val="14"/>
                                <w:lang w:val="ro-RO"/>
                              </w:rPr>
                              <w:t>CONSILIUL LOCAL AL COMUNEI GIULVĂZ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3F61F" id="Text Box 18" o:spid="_x0000_s1027" type="#_x0000_t202" style="position:absolute;left:0;text-align:left;margin-left:308.9pt;margin-top:338.85pt;width:225.2pt;height:30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" fillcolor="white [3201]" stroked="f" strokeweight=".5pt">
                <v:textbox>
                  <w:txbxContent>
                    <w:p w:rsidR="00A63BF9" w:rsidRPr="00E51D90" w:rsidRDefault="00A63BF9" w:rsidP="00E51D90">
                      <w:pPr>
                        <w:keepNext/>
                        <w:jc w:val="both"/>
                        <w:rPr>
                          <w:noProof/>
                          <w:lang w:val="ro-RO" w:eastAsia="ro-RO"/>
                        </w:rPr>
                      </w:pPr>
                      <w:r>
                        <w:rPr>
                          <w:noProof/>
                          <w:lang w:val="ro-RO" w:eastAsia="ro-RO"/>
                        </w:rPr>
                        <w:t xml:space="preserve">              </w:t>
                      </w:r>
                      <w:r w:rsidRPr="00AD0392"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2BC81973" wp14:editId="36850920">
                            <wp:extent cx="349219" cy="52197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337" cy="529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ro-RO" w:eastAsia="ro-RO"/>
                        </w:rPr>
                        <w:t xml:space="preserve"> </w:t>
                      </w:r>
                      <w:r>
                        <w:rPr>
                          <w:noProof/>
                          <w:lang w:val="ro-RO" w:eastAsia="ro-RO"/>
                        </w:rPr>
                        <w:tab/>
                      </w:r>
                      <w:r>
                        <w:rPr>
                          <w:noProof/>
                          <w:lang w:val="ro-RO" w:eastAsia="ro-RO"/>
                        </w:rPr>
                        <w:tab/>
                        <w:t xml:space="preserve">              </w:t>
                      </w:r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28BBDAE1" wp14:editId="49C8C3CD">
                            <wp:extent cx="521970" cy="52197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3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8194" cy="5181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3BF9" w:rsidRPr="00E51D90" w:rsidRDefault="00A63BF9" w:rsidP="00E51D90">
                      <w:pPr>
                        <w:ind w:left="-180" w:right="-115"/>
                        <w:rPr>
                          <w:sz w:val="14"/>
                          <w:szCs w:val="14"/>
                          <w:lang w:val="ro-RO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       PRIM</w:t>
                      </w:r>
                      <w:r>
                        <w:rPr>
                          <w:sz w:val="14"/>
                          <w:szCs w:val="14"/>
                          <w:lang w:val="ro-RO"/>
                        </w:rPr>
                        <w:t>ĂRIA COMUNEI GIULVĂZ</w:t>
                      </w:r>
                      <w:r>
                        <w:rPr>
                          <w:sz w:val="14"/>
                          <w:szCs w:val="14"/>
                          <w:lang w:val="ro-RO"/>
                        </w:rPr>
                        <w:tab/>
                        <w:t xml:space="preserve">         ȘCOALA GIMNAZIALĂ GI</w:t>
                      </w:r>
                      <w:r w:rsidR="00CD23C8">
                        <w:rPr>
                          <w:sz w:val="14"/>
                          <w:szCs w:val="14"/>
                          <w:lang w:val="ro-RO"/>
                        </w:rPr>
                        <w:t xml:space="preserve">ULVĂZ                            </w:t>
                      </w:r>
                      <w:r>
                        <w:rPr>
                          <w:sz w:val="14"/>
                          <w:szCs w:val="14"/>
                          <w:lang w:val="ro-RO"/>
                        </w:rPr>
                        <w:t>CONSILIUL LOCAL AL COMUNEI GIULVĂZ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20B366" wp14:editId="458F016F">
                <wp:simplePos x="0" y="0"/>
                <wp:positionH relativeFrom="column">
                  <wp:posOffset>4464967</wp:posOffset>
                </wp:positionH>
                <wp:positionV relativeFrom="paragraph">
                  <wp:posOffset>7292058</wp:posOffset>
                </wp:positionV>
                <wp:extent cx="2857500" cy="38862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3BF9" w:rsidRPr="00D25D31" w:rsidRDefault="00A63BF9" w:rsidP="00D25D31">
                            <w:pPr>
                              <w:ind w:right="-432" w:hanging="360"/>
                              <w:jc w:val="center"/>
                              <w:rPr>
                                <w:b/>
                                <w:noProof/>
                                <w:color w:val="7030A0"/>
                                <w:spacing w:val="60"/>
                                <w:sz w:val="48"/>
                                <w:szCs w:val="48"/>
                                <w:lang w:val="ro-RO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25D31">
                              <w:rPr>
                                <w:b/>
                                <w:noProof/>
                                <w:color w:val="7030A0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INVI</w:t>
                            </w:r>
                            <w:r w:rsidRPr="00D25D31">
                              <w:rPr>
                                <w:b/>
                                <w:noProof/>
                                <w:color w:val="7030A0"/>
                                <w:spacing w:val="60"/>
                                <w:sz w:val="48"/>
                                <w:szCs w:val="48"/>
                                <w:lang w:val="ro-RO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TAȚIE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20B366" id="Text Box 19" o:spid="_x0000_s1028" type="#_x0000_t202" style="position:absolute;left:0;text-align:left;margin-left:351.55pt;margin-top:574.2pt;width:225pt;height:306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" filled="f" stroked="f">
                <v:textbox style="mso-fit-shape-to-text:t">
                  <w:txbxContent>
                    <w:p w:rsidR="00A63BF9" w:rsidRPr="00D25D31" w:rsidRDefault="00A63BF9" w:rsidP="00D25D31">
                      <w:pPr>
                        <w:ind w:right="-432" w:hanging="360"/>
                        <w:jc w:val="center"/>
                        <w:rPr>
                          <w:b/>
                          <w:noProof/>
                          <w:color w:val="7030A0"/>
                          <w:spacing w:val="60"/>
                          <w:sz w:val="48"/>
                          <w:szCs w:val="48"/>
                          <w:lang w:val="ro-RO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25D31">
                        <w:rPr>
                          <w:b/>
                          <w:noProof/>
                          <w:color w:val="7030A0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INVI</w:t>
                      </w:r>
                      <w:r w:rsidRPr="00D25D31">
                        <w:rPr>
                          <w:b/>
                          <w:noProof/>
                          <w:color w:val="7030A0"/>
                          <w:spacing w:val="60"/>
                          <w:sz w:val="48"/>
                          <w:szCs w:val="48"/>
                          <w:lang w:val="ro-RO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TAȚIE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7E25B7" wp14:editId="5979C794">
                <wp:simplePos x="0" y="0"/>
                <wp:positionH relativeFrom="column">
                  <wp:posOffset>3934742</wp:posOffset>
                </wp:positionH>
                <wp:positionV relativeFrom="paragraph">
                  <wp:posOffset>5443573</wp:posOffset>
                </wp:positionV>
                <wp:extent cx="2858770" cy="1826895"/>
                <wp:effectExtent l="0" t="0" r="0" b="190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70" cy="182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BF9" w:rsidRPr="00420150" w:rsidRDefault="00A63BF9" w:rsidP="00E51D90">
                            <w:pPr>
                              <w:keepNext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lang w:val="ro-R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01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Festival-Concurs Jude</w:t>
                            </w:r>
                            <w:r w:rsidRPr="004201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lang w:val="ro-R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țean</w:t>
                            </w:r>
                          </w:p>
                          <w:p w:rsidR="00A63BF9" w:rsidRPr="00420150" w:rsidRDefault="00A63BF9" w:rsidP="00E51D90">
                            <w:pPr>
                              <w:keepNext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32"/>
                                <w:szCs w:val="32"/>
                                <w:lang w:val="ro-RO" w:eastAsia="ro-RO"/>
                              </w:rPr>
                            </w:pPr>
                            <w:r w:rsidRPr="004201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CD23C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ro-R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FLOARE MÂNDRĂ TIMIȘANĂ</w:t>
                            </w:r>
                            <w:r w:rsidRPr="004201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ro-R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420150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32"/>
                                <w:szCs w:val="32"/>
                                <w:lang w:val="ro-RO" w:eastAsia="ro-RO"/>
                              </w:rPr>
                              <w:t xml:space="preserve"> </w:t>
                            </w:r>
                          </w:p>
                          <w:p w:rsidR="00A63BF9" w:rsidRPr="00D47592" w:rsidRDefault="00A63BF9" w:rsidP="00E51D90">
                            <w:pPr>
                              <w:keepNext/>
                              <w:jc w:val="center"/>
                              <w:rPr>
                                <w:b/>
                                <w:noProof/>
                                <w:sz w:val="30"/>
                                <w:szCs w:val="30"/>
                                <w:lang w:val="ro-R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7C78A229" wp14:editId="3AF1EB51">
                                  <wp:extent cx="1028700" cy="915544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053" cy="921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BF9" w:rsidRDefault="00A63B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7E25B7" id="Text Box 20" o:spid="_x0000_s1029" type="#_x0000_t202" style="position:absolute;left:0;text-align:left;margin-left:309.8pt;margin-top:428.65pt;width:225.1pt;height:14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" fillcolor="white [3201]" stroked="f" strokeweight=".5pt">
                <v:textbox>
                  <w:txbxContent>
                    <w:p w:rsidR="00A63BF9" w:rsidRPr="00420150" w:rsidRDefault="00A63BF9" w:rsidP="00E51D90">
                      <w:pPr>
                        <w:keepNext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28"/>
                          <w:szCs w:val="28"/>
                          <w:lang w:val="ro-R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0150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Festival-Concurs Jude</w:t>
                      </w:r>
                      <w:r w:rsidRPr="00420150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28"/>
                          <w:szCs w:val="28"/>
                          <w:lang w:val="ro-R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țean</w:t>
                      </w:r>
                    </w:p>
                    <w:p w:rsidR="00A63BF9" w:rsidRPr="00420150" w:rsidRDefault="00A63BF9" w:rsidP="00E51D90">
                      <w:pPr>
                        <w:keepNext/>
                        <w:jc w:val="center"/>
                        <w:rPr>
                          <w:rFonts w:ascii="Times New Roman" w:hAnsi="Times New Roman" w:cs="Times New Roman"/>
                          <w:noProof/>
                          <w:color w:val="7030A0"/>
                          <w:sz w:val="32"/>
                          <w:szCs w:val="32"/>
                          <w:lang w:val="ro-RO" w:eastAsia="ro-RO"/>
                        </w:rPr>
                      </w:pPr>
                      <w:r w:rsidRPr="00420150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CD23C8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32"/>
                          <w:szCs w:val="32"/>
                          <w:lang w:val="ro-R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FLOARE MÂNDRĂ TIMIȘANĂ</w:t>
                      </w:r>
                      <w:r w:rsidRPr="00420150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32"/>
                          <w:szCs w:val="32"/>
                          <w:lang w:val="ro-R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420150">
                        <w:rPr>
                          <w:rFonts w:ascii="Times New Roman" w:hAnsi="Times New Roman" w:cs="Times New Roman"/>
                          <w:noProof/>
                          <w:color w:val="7030A0"/>
                          <w:sz w:val="32"/>
                          <w:szCs w:val="32"/>
                          <w:lang w:val="ro-RO" w:eastAsia="ro-RO"/>
                        </w:rPr>
                        <w:t xml:space="preserve"> </w:t>
                      </w:r>
                    </w:p>
                    <w:p w:rsidR="00A63BF9" w:rsidRPr="00D47592" w:rsidRDefault="00A63BF9" w:rsidP="00E51D90">
                      <w:pPr>
                        <w:keepNext/>
                        <w:jc w:val="center"/>
                        <w:rPr>
                          <w:b/>
                          <w:noProof/>
                          <w:sz w:val="30"/>
                          <w:szCs w:val="30"/>
                          <w:lang w:val="ro-R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7C78A229" wp14:editId="3AF1EB51">
                            <wp:extent cx="1028700" cy="915544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053" cy="921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3BF9" w:rsidRDefault="00A63BF9"/>
                  </w:txbxContent>
                </v:textbox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6A1B9" wp14:editId="6876F991">
                <wp:simplePos x="0" y="0"/>
                <wp:positionH relativeFrom="column">
                  <wp:posOffset>4473575</wp:posOffset>
                </wp:positionH>
                <wp:positionV relativeFrom="paragraph">
                  <wp:posOffset>2132330</wp:posOffset>
                </wp:positionV>
                <wp:extent cx="2857500" cy="3886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25D31" w:rsidRPr="00D25D31" w:rsidRDefault="00D25D31" w:rsidP="00D25D31">
                            <w:pPr>
                              <w:ind w:right="-432" w:hanging="360"/>
                              <w:jc w:val="center"/>
                              <w:rPr>
                                <w:b/>
                                <w:noProof/>
                                <w:color w:val="7030A0"/>
                                <w:spacing w:val="60"/>
                                <w:sz w:val="48"/>
                                <w:szCs w:val="48"/>
                                <w:lang w:val="ro-RO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25D31">
                              <w:rPr>
                                <w:b/>
                                <w:noProof/>
                                <w:color w:val="7030A0"/>
                                <w:spacing w:val="60"/>
                                <w:sz w:val="48"/>
                                <w:szCs w:val="4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INVI</w:t>
                            </w:r>
                            <w:r w:rsidRPr="00D25D31">
                              <w:rPr>
                                <w:b/>
                                <w:noProof/>
                                <w:color w:val="7030A0"/>
                                <w:spacing w:val="60"/>
                                <w:sz w:val="48"/>
                                <w:szCs w:val="48"/>
                                <w:lang w:val="ro-RO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TAȚIE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6A1B9" id="Text Box 3" o:spid="_x0000_s1030" type="#_x0000_t202" style="position:absolute;left:0;text-align:left;margin-left:352.25pt;margin-top:167.9pt;width:225pt;height:306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" filled="f" stroked="f">
                <v:textbox style="mso-fit-shape-to-text:t">
                  <w:txbxContent>
                    <w:p w:rsidR="00D25D31" w:rsidRPr="00D25D31" w:rsidRDefault="00D25D31" w:rsidP="00D25D31">
                      <w:pPr>
                        <w:ind w:right="-432" w:hanging="360"/>
                        <w:jc w:val="center"/>
                        <w:rPr>
                          <w:b/>
                          <w:noProof/>
                          <w:color w:val="7030A0"/>
                          <w:spacing w:val="60"/>
                          <w:sz w:val="48"/>
                          <w:szCs w:val="48"/>
                          <w:lang w:val="ro-RO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25D31">
                        <w:rPr>
                          <w:b/>
                          <w:noProof/>
                          <w:color w:val="7030A0"/>
                          <w:spacing w:val="60"/>
                          <w:sz w:val="48"/>
                          <w:szCs w:val="4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INVI</w:t>
                      </w:r>
                      <w:r w:rsidRPr="00D25D31">
                        <w:rPr>
                          <w:b/>
                          <w:noProof/>
                          <w:color w:val="7030A0"/>
                          <w:spacing w:val="60"/>
                          <w:sz w:val="48"/>
                          <w:szCs w:val="48"/>
                          <w:lang w:val="ro-RO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TAȚIE</w:t>
                      </w:r>
                    </w:p>
                  </w:txbxContent>
                </v:textbox>
              </v:shape>
            </w:pict>
          </mc:Fallback>
        </mc:AlternateContent>
      </w:r>
      <w:r w:rsidR="00E51D90"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77A568" wp14:editId="3411517C">
                <wp:simplePos x="0" y="0"/>
                <wp:positionH relativeFrom="column">
                  <wp:posOffset>3943350</wp:posOffset>
                </wp:positionH>
                <wp:positionV relativeFrom="paragraph">
                  <wp:posOffset>283845</wp:posOffset>
                </wp:positionV>
                <wp:extent cx="2858770" cy="1826895"/>
                <wp:effectExtent l="0" t="0" r="0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70" cy="1826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90" w:rsidRPr="00420150" w:rsidRDefault="00E51D90" w:rsidP="00E51D90">
                            <w:pPr>
                              <w:keepNext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lang w:val="ro-R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01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Festival-Concurs Jude</w:t>
                            </w:r>
                            <w:r w:rsidRPr="004201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:lang w:val="ro-R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țean</w:t>
                            </w:r>
                          </w:p>
                          <w:p w:rsidR="00E51D90" w:rsidRPr="00420150" w:rsidRDefault="00E51D90" w:rsidP="00E51D90">
                            <w:pPr>
                              <w:keepNext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32"/>
                                <w:szCs w:val="32"/>
                                <w:lang w:val="ro-RO" w:eastAsia="ro-RO"/>
                              </w:rPr>
                            </w:pPr>
                            <w:r w:rsidRPr="004201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CD23C8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ro-R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FLOARE MÂNDRĂ TIMIȘANĂ</w:t>
                            </w:r>
                            <w:r w:rsidRPr="004201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ro-R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Pr="00420150">
                              <w:rPr>
                                <w:rFonts w:ascii="Times New Roman" w:hAnsi="Times New Roman" w:cs="Times New Roman"/>
                                <w:noProof/>
                                <w:color w:val="7030A0"/>
                                <w:sz w:val="32"/>
                                <w:szCs w:val="32"/>
                                <w:lang w:val="ro-RO" w:eastAsia="ro-RO"/>
                              </w:rPr>
                              <w:t xml:space="preserve"> </w:t>
                            </w:r>
                          </w:p>
                          <w:p w:rsidR="00E51D90" w:rsidRPr="00D47592" w:rsidRDefault="00E51D90" w:rsidP="00E51D90">
                            <w:pPr>
                              <w:keepNext/>
                              <w:jc w:val="center"/>
                              <w:rPr>
                                <w:b/>
                                <w:noProof/>
                                <w:sz w:val="30"/>
                                <w:szCs w:val="30"/>
                                <w:lang w:val="ro-RO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 wp14:anchorId="0936A79F" wp14:editId="10C94173">
                                  <wp:extent cx="1028700" cy="915544"/>
                                  <wp:effectExtent l="0" t="0" r="0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053" cy="921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1D90" w:rsidRDefault="00E51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7A568" id="Text Box 11" o:spid="_x0000_s1031" type="#_x0000_t202" style="position:absolute;left:0;text-align:left;margin-left:310.5pt;margin-top:22.35pt;width:225.1pt;height:14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" fillcolor="white [3201]" stroked="f" strokeweight=".5pt">
                <v:textbox>
                  <w:txbxContent>
                    <w:p w:rsidR="00E51D90" w:rsidRPr="00420150" w:rsidRDefault="00E51D90" w:rsidP="00E51D90">
                      <w:pPr>
                        <w:keepNext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28"/>
                          <w:szCs w:val="28"/>
                          <w:lang w:val="ro-R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0150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Festival-Concurs Jude</w:t>
                      </w:r>
                      <w:r w:rsidRPr="00420150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28"/>
                          <w:szCs w:val="28"/>
                          <w:lang w:val="ro-R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țean</w:t>
                      </w:r>
                    </w:p>
                    <w:p w:rsidR="00E51D90" w:rsidRPr="00420150" w:rsidRDefault="00E51D90" w:rsidP="00E51D90">
                      <w:pPr>
                        <w:keepNext/>
                        <w:jc w:val="center"/>
                        <w:rPr>
                          <w:rFonts w:ascii="Times New Roman" w:hAnsi="Times New Roman" w:cs="Times New Roman"/>
                          <w:noProof/>
                          <w:color w:val="7030A0"/>
                          <w:sz w:val="32"/>
                          <w:szCs w:val="32"/>
                          <w:lang w:val="ro-RO" w:eastAsia="ro-RO"/>
                        </w:rPr>
                      </w:pPr>
                      <w:r w:rsidRPr="00420150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CD23C8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32"/>
                          <w:szCs w:val="32"/>
                          <w:lang w:val="ro-R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FLOARE MÂNDRĂ TIMIȘANĂ</w:t>
                      </w:r>
                      <w:r w:rsidRPr="00420150">
                        <w:rPr>
                          <w:rFonts w:ascii="Times New Roman" w:hAnsi="Times New Roman" w:cs="Times New Roman"/>
                          <w:b/>
                          <w:noProof/>
                          <w:color w:val="7030A0"/>
                          <w:sz w:val="32"/>
                          <w:szCs w:val="32"/>
                          <w:lang w:val="ro-R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Pr="00420150">
                        <w:rPr>
                          <w:rFonts w:ascii="Times New Roman" w:hAnsi="Times New Roman" w:cs="Times New Roman"/>
                          <w:noProof/>
                          <w:color w:val="7030A0"/>
                          <w:sz w:val="32"/>
                          <w:szCs w:val="32"/>
                          <w:lang w:val="ro-RO" w:eastAsia="ro-RO"/>
                        </w:rPr>
                        <w:t xml:space="preserve"> </w:t>
                      </w:r>
                    </w:p>
                    <w:p w:rsidR="00E51D90" w:rsidRPr="00D47592" w:rsidRDefault="00E51D90" w:rsidP="00E51D90">
                      <w:pPr>
                        <w:keepNext/>
                        <w:jc w:val="center"/>
                        <w:rPr>
                          <w:b/>
                          <w:noProof/>
                          <w:sz w:val="30"/>
                          <w:szCs w:val="30"/>
                          <w:lang w:val="ro-RO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 wp14:anchorId="0936A79F" wp14:editId="10C94173">
                            <wp:extent cx="1028700" cy="915544"/>
                            <wp:effectExtent l="0" t="0" r="0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053" cy="921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51D90" w:rsidRDefault="00E51D90"/>
                  </w:txbxContent>
                </v:textbox>
              </v:shape>
            </w:pict>
          </mc:Fallback>
        </mc:AlternateContent>
      </w:r>
      <w:r w:rsidR="003F1113" w:rsidRPr="009A3F0D">
        <w:tab/>
      </w:r>
    </w:p>
    <w:p w:rsidR="00E55E09" w:rsidRDefault="00E55E09">
      <w:r>
        <w:br w:type="page"/>
      </w:r>
    </w:p>
    <w:p w:rsidR="009A5C95" w:rsidRPr="009A3F0D" w:rsidRDefault="00E55E09" w:rsidP="00595EBF">
      <w:pPr>
        <w:tabs>
          <w:tab w:val="left" w:pos="1901"/>
        </w:tabs>
        <w:ind w:left="5670"/>
      </w:pPr>
      <w:r w:rsidRPr="00E55E09">
        <w:rPr>
          <w:noProof/>
          <w:lang w:val="ro-RO" w:eastAsia="ro-RO"/>
        </w:rPr>
        <w:lastRenderedPageBreak/>
        <w:drawing>
          <wp:anchor distT="0" distB="0" distL="114300" distR="114300" simplePos="0" relativeHeight="251677696" behindDoc="0" locked="0" layoutInCell="1" allowOverlap="1" wp14:anchorId="276782A0" wp14:editId="490B04F9">
            <wp:simplePos x="0" y="0"/>
            <wp:positionH relativeFrom="column">
              <wp:posOffset>3195955</wp:posOffset>
            </wp:positionH>
            <wp:positionV relativeFrom="paragraph">
              <wp:posOffset>845185</wp:posOffset>
            </wp:positionV>
            <wp:extent cx="4341495" cy="3330575"/>
            <wp:effectExtent l="0" t="8890" r="0" b="0"/>
            <wp:wrapThrough wrapText="bothSides">
              <wp:wrapPolygon edited="0">
                <wp:start x="-44" y="21542"/>
                <wp:lineTo x="21470" y="21542"/>
                <wp:lineTo x="21470" y="169"/>
                <wp:lineTo x="-44" y="169"/>
                <wp:lineTo x="-44" y="21542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1495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E09"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AA127DB" wp14:editId="0382D92D">
                <wp:simplePos x="0" y="0"/>
                <wp:positionH relativeFrom="column">
                  <wp:posOffset>3938905</wp:posOffset>
                </wp:positionH>
                <wp:positionV relativeFrom="paragraph">
                  <wp:posOffset>559435</wp:posOffset>
                </wp:positionV>
                <wp:extent cx="2808605" cy="38804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388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E09" w:rsidRDefault="00E55E09" w:rsidP="00E55E09">
                            <w:pPr>
                              <w:ind w:firstLine="72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E55E09" w:rsidRPr="0071716B" w:rsidRDefault="00E55E09" w:rsidP="00E55E09">
                            <w:pPr>
                              <w:ind w:firstLine="720"/>
                              <w:jc w:val="both"/>
                              <w:rPr>
                                <w:i/>
                              </w:rPr>
                            </w:pPr>
                            <w:r w:rsidRPr="009D020E">
                              <w:rPr>
                                <w:i/>
                              </w:rPr>
                              <w:t>Prim</w:t>
                            </w:r>
                            <w:r w:rsidRPr="009D020E">
                              <w:rPr>
                                <w:i/>
                                <w:lang w:val="ro-RO"/>
                              </w:rPr>
                              <w:t>ăria și Consiliul Local Giulvăz împreună cu Școala Gimnazială Giulvăz au onoarea de a vă invita la</w:t>
                            </w:r>
                            <w:r w:rsidR="00942849">
                              <w:rPr>
                                <w:i/>
                                <w:lang w:val="ro-RO"/>
                              </w:rPr>
                              <w:t xml:space="preserve"> a doua</w:t>
                            </w:r>
                            <w:r w:rsidRPr="009D020E">
                              <w:rPr>
                                <w:i/>
                                <w:lang w:val="ro-RO"/>
                              </w:rPr>
                              <w:t xml:space="preserve"> ediție a Festivalului</w:t>
                            </w:r>
                            <w:r>
                              <w:rPr>
                                <w:i/>
                                <w:lang w:val="ro-RO"/>
                              </w:rPr>
                              <w:t>-</w:t>
                            </w:r>
                            <w:r w:rsidRPr="009D020E">
                              <w:rPr>
                                <w:i/>
                                <w:lang w:val="ro-RO"/>
                              </w:rPr>
                              <w:t>Concurs</w:t>
                            </w:r>
                            <w:r>
                              <w:rPr>
                                <w:i/>
                                <w:lang w:val="ro-RO"/>
                              </w:rPr>
                              <w:t xml:space="preserve"> Județean</w:t>
                            </w:r>
                            <w:r w:rsidRPr="009D020E">
                              <w:rPr>
                                <w:i/>
                                <w:lang w:val="ro-RO"/>
                              </w:rPr>
                              <w:t xml:space="preserve"> </w:t>
                            </w:r>
                            <w:r w:rsidRPr="009D020E">
                              <w:rPr>
                                <w:i/>
                              </w:rPr>
                              <w:t>‘’</w:t>
                            </w:r>
                            <w:r w:rsidRPr="009D020E">
                              <w:rPr>
                                <w:i/>
                                <w:lang w:val="ro-RO"/>
                              </w:rPr>
                              <w:t>Floare mândră timișană</w:t>
                            </w:r>
                            <w:r w:rsidRPr="009D020E">
                              <w:rPr>
                                <w:i/>
                              </w:rPr>
                              <w:t xml:space="preserve">’’, care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va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avea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loc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942849">
                              <w:rPr>
                                <w:i/>
                              </w:rPr>
                              <w:t>duminic</w:t>
                            </w:r>
                            <w:proofErr w:type="spellEnd"/>
                            <w:r w:rsidR="00942849">
                              <w:rPr>
                                <w:i/>
                                <w:lang w:val="ro-RO"/>
                              </w:rPr>
                              <w:t>ă</w:t>
                            </w:r>
                            <w:r w:rsidRPr="009D020E">
                              <w:rPr>
                                <w:i/>
                              </w:rPr>
                              <w:t xml:space="preserve"> 1</w:t>
                            </w:r>
                            <w:r w:rsidR="00942849">
                              <w:rPr>
                                <w:i/>
                              </w:rPr>
                              <w:t>9</w:t>
                            </w:r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mai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201</w:t>
                            </w:r>
                            <w:r w:rsidR="00942849">
                              <w:rPr>
                                <w:i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9D020E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ora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1</w:t>
                            </w:r>
                            <w:r w:rsidR="00942849">
                              <w:rPr>
                                <w:i/>
                              </w:rPr>
                              <w:t>4</w:t>
                            </w:r>
                            <w:r w:rsidRPr="009D020E">
                              <w:rPr>
                                <w:i/>
                                <w:u w:val="single"/>
                                <w:vertAlign w:val="superscript"/>
                              </w:rPr>
                              <w:t>00</w:t>
                            </w:r>
                            <w:r w:rsidRPr="009D020E">
                              <w:rPr>
                                <w:i/>
                              </w:rPr>
                              <w:t xml:space="preserve">, la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Căminul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Cultural  al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comunei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Giulvăz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.</w:t>
                            </w:r>
                            <w:r w:rsidRPr="009D020E">
                              <w:rPr>
                                <w:i/>
                              </w:rPr>
                              <w:tab/>
                            </w:r>
                            <w:r w:rsidRPr="009D020E">
                              <w:rPr>
                                <w:i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i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F</w:t>
                            </w:r>
                            <w:r w:rsidRPr="009D020E">
                              <w:rPr>
                                <w:i/>
                              </w:rPr>
                              <w:t>estivalul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este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cuprins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in Agenda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Culturală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Consiliului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Local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Giulvăz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poziția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3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precum</w:t>
                            </w:r>
                            <w:proofErr w:type="spellEnd"/>
                            <w:r w:rsidR="0094284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942849">
                              <w:rPr>
                                <w:i/>
                              </w:rPr>
                              <w:t>și</w:t>
                            </w:r>
                            <w:proofErr w:type="spellEnd"/>
                            <w:r w:rsidR="0094284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942849">
                              <w:rPr>
                                <w:i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Calendarul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Activităților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Școlare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și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Extrașcolare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al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Inspectoratului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Școlar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Județului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Timiș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poziția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942849">
                              <w:rPr>
                                <w:i/>
                              </w:rPr>
                              <w:t>199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</w:p>
                          <w:p w:rsidR="00E55E09" w:rsidRPr="0071716B" w:rsidRDefault="00E55E09" w:rsidP="00E55E09">
                            <w:pPr>
                              <w:ind w:left="1440" w:firstLine="7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5E09" w:rsidRPr="0071716B" w:rsidRDefault="00E55E09" w:rsidP="00E55E09">
                            <w:pPr>
                              <w:ind w:left="1440" w:firstLine="720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Vă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așteptăm</w:t>
                            </w:r>
                            <w:proofErr w:type="spellEnd"/>
                            <w:r>
                              <w:t xml:space="preserve"> cu drag!</w:t>
                            </w:r>
                          </w:p>
                          <w:p w:rsidR="00E55E09" w:rsidRPr="0071716B" w:rsidRDefault="00E55E09" w:rsidP="00E55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E55E09" w:rsidRDefault="00E55E09" w:rsidP="00E55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 w:rsidRPr="00EB2C66">
                              <w:rPr>
                                <w:sz w:val="18"/>
                                <w:szCs w:val="18"/>
                              </w:rPr>
                              <w:t>Primar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Director,</w:t>
                            </w:r>
                          </w:p>
                          <w:p w:rsidR="00E55E09" w:rsidRPr="009D020E" w:rsidRDefault="00E55E09" w:rsidP="00E55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Prof. Ing.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Florentin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Cristeți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9D020E">
                              <w:rPr>
                                <w:sz w:val="18"/>
                                <w:szCs w:val="18"/>
                                <w:lang w:val="ro-RO"/>
                              </w:rPr>
                              <w:t>Prof. Gabriela-Tania Iuga</w:t>
                            </w:r>
                            <w:r w:rsidRPr="009D020E">
                              <w:rPr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</w:p>
                          <w:p w:rsidR="00E55E09" w:rsidRDefault="00E55E09" w:rsidP="00E55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310.15pt;margin-top:44.05pt;width:221.15pt;height:305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" stroked="f">
                <v:textbox>
                  <w:txbxContent>
                    <w:p w:rsidR="00E55E09" w:rsidRDefault="00E55E09" w:rsidP="00E55E09">
                      <w:pPr>
                        <w:ind w:firstLine="720"/>
                        <w:jc w:val="both"/>
                        <w:rPr>
                          <w:i/>
                        </w:rPr>
                      </w:pPr>
                    </w:p>
                    <w:p w:rsidR="00E55E09" w:rsidRPr="0071716B" w:rsidRDefault="00E55E09" w:rsidP="00E55E09">
                      <w:pPr>
                        <w:ind w:firstLine="720"/>
                        <w:jc w:val="both"/>
                        <w:rPr>
                          <w:i/>
                        </w:rPr>
                      </w:pPr>
                      <w:r w:rsidRPr="009D020E">
                        <w:rPr>
                          <w:i/>
                        </w:rPr>
                        <w:t>Prim</w:t>
                      </w:r>
                      <w:r w:rsidRPr="009D020E">
                        <w:rPr>
                          <w:i/>
                          <w:lang w:val="ro-RO"/>
                        </w:rPr>
                        <w:t>ăria și Consiliul Local Giulvăz împreună cu Școala Gimnazială Giulvăz au onoarea de a vă invita la</w:t>
                      </w:r>
                      <w:r w:rsidR="00942849">
                        <w:rPr>
                          <w:i/>
                          <w:lang w:val="ro-RO"/>
                        </w:rPr>
                        <w:t xml:space="preserve"> a doua</w:t>
                      </w:r>
                      <w:r w:rsidRPr="009D020E">
                        <w:rPr>
                          <w:i/>
                          <w:lang w:val="ro-RO"/>
                        </w:rPr>
                        <w:t xml:space="preserve"> ediție a Festivalului</w:t>
                      </w:r>
                      <w:r>
                        <w:rPr>
                          <w:i/>
                          <w:lang w:val="ro-RO"/>
                        </w:rPr>
                        <w:t>-</w:t>
                      </w:r>
                      <w:r w:rsidRPr="009D020E">
                        <w:rPr>
                          <w:i/>
                          <w:lang w:val="ro-RO"/>
                        </w:rPr>
                        <w:t>Concurs</w:t>
                      </w:r>
                      <w:r>
                        <w:rPr>
                          <w:i/>
                          <w:lang w:val="ro-RO"/>
                        </w:rPr>
                        <w:t xml:space="preserve"> Județean</w:t>
                      </w:r>
                      <w:r w:rsidRPr="009D020E">
                        <w:rPr>
                          <w:i/>
                          <w:lang w:val="ro-RO"/>
                        </w:rPr>
                        <w:t xml:space="preserve"> </w:t>
                      </w:r>
                      <w:r w:rsidRPr="009D020E">
                        <w:rPr>
                          <w:i/>
                        </w:rPr>
                        <w:t>‘’</w:t>
                      </w:r>
                      <w:r w:rsidRPr="009D020E">
                        <w:rPr>
                          <w:i/>
                          <w:lang w:val="ro-RO"/>
                        </w:rPr>
                        <w:t>Floare mândră timișană</w:t>
                      </w:r>
                      <w:r w:rsidRPr="009D020E">
                        <w:rPr>
                          <w:i/>
                        </w:rPr>
                        <w:t xml:space="preserve">’’, care </w:t>
                      </w:r>
                      <w:proofErr w:type="spellStart"/>
                      <w:r w:rsidRPr="009D020E">
                        <w:rPr>
                          <w:i/>
                        </w:rPr>
                        <w:t>va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avea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loc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942849">
                        <w:rPr>
                          <w:i/>
                        </w:rPr>
                        <w:t>duminic</w:t>
                      </w:r>
                      <w:proofErr w:type="spellEnd"/>
                      <w:r w:rsidR="00942849">
                        <w:rPr>
                          <w:i/>
                          <w:lang w:val="ro-RO"/>
                        </w:rPr>
                        <w:t>ă</w:t>
                      </w:r>
                      <w:r w:rsidRPr="009D020E">
                        <w:rPr>
                          <w:i/>
                        </w:rPr>
                        <w:t xml:space="preserve"> 1</w:t>
                      </w:r>
                      <w:r w:rsidR="00942849">
                        <w:rPr>
                          <w:i/>
                        </w:rPr>
                        <w:t>9</w:t>
                      </w:r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mai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201</w:t>
                      </w:r>
                      <w:r w:rsidR="00942849">
                        <w:rPr>
                          <w:i/>
                        </w:rPr>
                        <w:t>9</w:t>
                      </w:r>
                      <w:bookmarkStart w:id="1" w:name="_GoBack"/>
                      <w:bookmarkEnd w:id="1"/>
                      <w:r w:rsidRPr="009D020E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9D020E">
                        <w:rPr>
                          <w:i/>
                        </w:rPr>
                        <w:t>ora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1</w:t>
                      </w:r>
                      <w:r w:rsidR="00942849">
                        <w:rPr>
                          <w:i/>
                        </w:rPr>
                        <w:t>4</w:t>
                      </w:r>
                      <w:r w:rsidRPr="009D020E">
                        <w:rPr>
                          <w:i/>
                          <w:u w:val="single"/>
                          <w:vertAlign w:val="superscript"/>
                        </w:rPr>
                        <w:t>00</w:t>
                      </w:r>
                      <w:r w:rsidRPr="009D020E">
                        <w:rPr>
                          <w:i/>
                        </w:rPr>
                        <w:t xml:space="preserve">, la </w:t>
                      </w:r>
                      <w:proofErr w:type="spellStart"/>
                      <w:r w:rsidRPr="009D020E">
                        <w:rPr>
                          <w:i/>
                        </w:rPr>
                        <w:t>Căminul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Cultural  al </w:t>
                      </w:r>
                      <w:proofErr w:type="spellStart"/>
                      <w:r w:rsidRPr="009D020E">
                        <w:rPr>
                          <w:i/>
                        </w:rPr>
                        <w:t>comunei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Giulvăz</w:t>
                      </w:r>
                      <w:proofErr w:type="spellEnd"/>
                      <w:r>
                        <w:rPr>
                          <w:i/>
                        </w:rPr>
                        <w:t xml:space="preserve"> .</w:t>
                      </w:r>
                      <w:r w:rsidRPr="009D020E">
                        <w:rPr>
                          <w:i/>
                        </w:rPr>
                        <w:tab/>
                      </w:r>
                      <w:r w:rsidRPr="009D020E">
                        <w:rPr>
                          <w:i/>
                        </w:rPr>
                        <w:tab/>
                        <w:t xml:space="preserve">  </w:t>
                      </w:r>
                      <w:r>
                        <w:rPr>
                          <w:i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</w:rPr>
                        <w:tab/>
                      </w:r>
                      <w:proofErr w:type="spellStart"/>
                      <w:r>
                        <w:rPr>
                          <w:i/>
                        </w:rPr>
                        <w:t>F</w:t>
                      </w:r>
                      <w:r w:rsidRPr="009D020E">
                        <w:rPr>
                          <w:i/>
                        </w:rPr>
                        <w:t>estivalul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este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cuprins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in Agenda </w:t>
                      </w:r>
                      <w:proofErr w:type="spellStart"/>
                      <w:r w:rsidRPr="009D020E">
                        <w:rPr>
                          <w:i/>
                        </w:rPr>
                        <w:t>Culturală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a </w:t>
                      </w:r>
                      <w:proofErr w:type="spellStart"/>
                      <w:r w:rsidRPr="009D020E">
                        <w:rPr>
                          <w:i/>
                        </w:rPr>
                        <w:t>Consiliului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Local </w:t>
                      </w:r>
                      <w:proofErr w:type="spellStart"/>
                      <w:r w:rsidRPr="009D020E">
                        <w:rPr>
                          <w:i/>
                        </w:rPr>
                        <w:t>Giulvăz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9D020E">
                        <w:rPr>
                          <w:i/>
                        </w:rPr>
                        <w:t>poziția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3</w:t>
                      </w:r>
                      <w:r>
                        <w:rPr>
                          <w:i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</w:rPr>
                        <w:t>precum</w:t>
                      </w:r>
                      <w:proofErr w:type="spellEnd"/>
                      <w:r w:rsidR="0094284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942849">
                        <w:rPr>
                          <w:i/>
                        </w:rPr>
                        <w:t>și</w:t>
                      </w:r>
                      <w:proofErr w:type="spellEnd"/>
                      <w:r w:rsidR="0094284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942849">
                        <w:rPr>
                          <w:i/>
                        </w:rPr>
                        <w:t>în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Calendarul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Activităților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Școlare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și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Extrașcolare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al </w:t>
                      </w:r>
                      <w:proofErr w:type="spellStart"/>
                      <w:r w:rsidRPr="009D020E">
                        <w:rPr>
                          <w:i/>
                        </w:rPr>
                        <w:t>Inspectoratului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Școlar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al </w:t>
                      </w:r>
                      <w:proofErr w:type="spellStart"/>
                      <w:r>
                        <w:rPr>
                          <w:i/>
                        </w:rPr>
                        <w:t>Județului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Timiș</w:t>
                      </w:r>
                      <w:proofErr w:type="spellEnd"/>
                      <w:r>
                        <w:rPr>
                          <w:i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</w:rPr>
                        <w:t>poziția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r w:rsidR="00942849">
                        <w:rPr>
                          <w:i/>
                        </w:rPr>
                        <w:t>199</w:t>
                      </w:r>
                      <w:r>
                        <w:rPr>
                          <w:i/>
                        </w:rPr>
                        <w:t xml:space="preserve">. </w:t>
                      </w:r>
                    </w:p>
                    <w:p w:rsidR="00E55E09" w:rsidRPr="0071716B" w:rsidRDefault="00E55E09" w:rsidP="00E55E09">
                      <w:pPr>
                        <w:ind w:left="1440" w:firstLine="720"/>
                        <w:rPr>
                          <w:sz w:val="6"/>
                          <w:szCs w:val="6"/>
                        </w:rPr>
                      </w:pPr>
                    </w:p>
                    <w:p w:rsidR="00E55E09" w:rsidRPr="0071716B" w:rsidRDefault="00E55E09" w:rsidP="00E55E09">
                      <w:pPr>
                        <w:ind w:left="1440" w:firstLine="720"/>
                      </w:pPr>
                      <w:r>
                        <w:t xml:space="preserve"> </w:t>
                      </w:r>
                      <w:proofErr w:type="spellStart"/>
                      <w:r>
                        <w:t>Vă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așteptăm</w:t>
                      </w:r>
                      <w:proofErr w:type="spellEnd"/>
                      <w:r>
                        <w:t xml:space="preserve"> cu drag!</w:t>
                      </w:r>
                    </w:p>
                    <w:p w:rsidR="00E55E09" w:rsidRPr="0071716B" w:rsidRDefault="00E55E09" w:rsidP="00E55E0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E55E09" w:rsidRDefault="00E55E09" w:rsidP="00E55E0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 w:rsidRPr="00EB2C66">
                        <w:rPr>
                          <w:sz w:val="18"/>
                          <w:szCs w:val="18"/>
                        </w:rPr>
                        <w:t>Primar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Director,</w:t>
                      </w:r>
                    </w:p>
                    <w:p w:rsidR="00E55E09" w:rsidRPr="009D020E" w:rsidRDefault="00E55E09" w:rsidP="00E55E0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Prof. Ing.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Florentin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Cristeți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Pr="009D020E">
                        <w:rPr>
                          <w:sz w:val="18"/>
                          <w:szCs w:val="18"/>
                          <w:lang w:val="ro-RO"/>
                        </w:rPr>
                        <w:t>Prof. Gabriela-Tania Iuga</w:t>
                      </w:r>
                      <w:r w:rsidRPr="009D020E">
                        <w:rPr>
                          <w:sz w:val="18"/>
                          <w:szCs w:val="18"/>
                        </w:rPr>
                        <w:t xml:space="preserve">                      </w:t>
                      </w:r>
                    </w:p>
                    <w:p w:rsidR="00E55E09" w:rsidRDefault="00E55E09" w:rsidP="00E55E09"/>
                  </w:txbxContent>
                </v:textbox>
                <w10:wrap type="square"/>
              </v:shape>
            </w:pict>
          </mc:Fallback>
        </mc:AlternateContent>
      </w:r>
      <w:r w:rsidRPr="00E55E09">
        <w:rPr>
          <w:noProof/>
          <w:lang w:val="ro-RO" w:eastAsia="ro-RO"/>
        </w:rPr>
        <w:drawing>
          <wp:anchor distT="0" distB="0" distL="114300" distR="114300" simplePos="0" relativeHeight="251679744" behindDoc="0" locked="0" layoutInCell="1" allowOverlap="1" wp14:anchorId="782E3FC3" wp14:editId="21510438">
            <wp:simplePos x="0" y="0"/>
            <wp:positionH relativeFrom="column">
              <wp:posOffset>3204845</wp:posOffset>
            </wp:positionH>
            <wp:positionV relativeFrom="paragraph">
              <wp:posOffset>5991860</wp:posOffset>
            </wp:positionV>
            <wp:extent cx="4341495" cy="3330575"/>
            <wp:effectExtent l="0" t="8890" r="0" b="0"/>
            <wp:wrapThrough wrapText="bothSides">
              <wp:wrapPolygon edited="0">
                <wp:start x="-44" y="21542"/>
                <wp:lineTo x="21470" y="21542"/>
                <wp:lineTo x="21470" y="169"/>
                <wp:lineTo x="-44" y="169"/>
                <wp:lineTo x="-44" y="21542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41495" cy="333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E09">
        <w:rPr>
          <w:noProof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14AB7B" wp14:editId="2D0371B7">
                <wp:simplePos x="0" y="0"/>
                <wp:positionH relativeFrom="column">
                  <wp:posOffset>3947795</wp:posOffset>
                </wp:positionH>
                <wp:positionV relativeFrom="paragraph">
                  <wp:posOffset>5706110</wp:posOffset>
                </wp:positionV>
                <wp:extent cx="2808605" cy="3880485"/>
                <wp:effectExtent l="0" t="0" r="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388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E09" w:rsidRDefault="00E55E09" w:rsidP="00E55E09">
                            <w:pPr>
                              <w:ind w:firstLine="720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E55E09" w:rsidRPr="0071716B" w:rsidRDefault="00E55E09" w:rsidP="00E55E09">
                            <w:pPr>
                              <w:ind w:firstLine="720"/>
                              <w:jc w:val="both"/>
                              <w:rPr>
                                <w:i/>
                              </w:rPr>
                            </w:pPr>
                            <w:r w:rsidRPr="009D020E">
                              <w:rPr>
                                <w:i/>
                              </w:rPr>
                              <w:t>Prim</w:t>
                            </w:r>
                            <w:r w:rsidRPr="009D020E">
                              <w:rPr>
                                <w:i/>
                                <w:lang w:val="ro-RO"/>
                              </w:rPr>
                              <w:t xml:space="preserve">ăria și Consiliul Local Giulvăz împreună cu Școala Gimnazială Giulvăz au onoarea de a vă invita la </w:t>
                            </w:r>
                            <w:r w:rsidR="00942849">
                              <w:rPr>
                                <w:i/>
                                <w:lang w:val="ro-RO"/>
                              </w:rPr>
                              <w:t>a doua</w:t>
                            </w:r>
                            <w:r w:rsidRPr="009D020E">
                              <w:rPr>
                                <w:i/>
                                <w:lang w:val="ro-RO"/>
                              </w:rPr>
                              <w:t xml:space="preserve"> ediție a Festivalului-Concurs</w:t>
                            </w:r>
                            <w:r>
                              <w:rPr>
                                <w:i/>
                                <w:lang w:val="ro-RO"/>
                              </w:rPr>
                              <w:t xml:space="preserve"> Județean</w:t>
                            </w:r>
                            <w:r w:rsidRPr="009D020E">
                              <w:rPr>
                                <w:i/>
                                <w:lang w:val="ro-RO"/>
                              </w:rPr>
                              <w:t xml:space="preserve"> </w:t>
                            </w:r>
                            <w:r w:rsidRPr="009D020E">
                              <w:rPr>
                                <w:i/>
                              </w:rPr>
                              <w:t>‘’</w:t>
                            </w:r>
                            <w:r w:rsidRPr="009D020E">
                              <w:rPr>
                                <w:i/>
                                <w:lang w:val="ro-RO"/>
                              </w:rPr>
                              <w:t>Floare mândră timișană</w:t>
                            </w:r>
                            <w:r w:rsidRPr="009D020E">
                              <w:rPr>
                                <w:i/>
                              </w:rPr>
                              <w:t xml:space="preserve">’’, care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va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avea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loc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942849">
                              <w:rPr>
                                <w:i/>
                              </w:rPr>
                              <w:t>duminică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1</w:t>
                            </w:r>
                            <w:r w:rsidR="00942849">
                              <w:rPr>
                                <w:i/>
                              </w:rPr>
                              <w:t>9</w:t>
                            </w:r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mai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9D020E">
                              <w:rPr>
                                <w:i/>
                              </w:rPr>
                              <w:t>201</w:t>
                            </w:r>
                            <w:r w:rsidR="00942849">
                              <w:rPr>
                                <w:i/>
                              </w:rPr>
                              <w:t xml:space="preserve">9 </w:t>
                            </w:r>
                            <w:r w:rsidRPr="009D020E">
                              <w:rPr>
                                <w:i/>
                              </w:rPr>
                              <w:t>,</w:t>
                            </w:r>
                            <w:proofErr w:type="gram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ora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1</w:t>
                            </w:r>
                            <w:r w:rsidR="00942849">
                              <w:rPr>
                                <w:i/>
                              </w:rPr>
                              <w:t>4</w:t>
                            </w:r>
                            <w:r w:rsidRPr="009D020E">
                              <w:rPr>
                                <w:i/>
                                <w:u w:val="single"/>
                                <w:vertAlign w:val="superscript"/>
                              </w:rPr>
                              <w:t>00</w:t>
                            </w:r>
                            <w:r w:rsidRPr="009D020E">
                              <w:rPr>
                                <w:i/>
                              </w:rPr>
                              <w:t xml:space="preserve">, la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Căminul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Cultural  al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comunei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Giulvăz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.</w:t>
                            </w:r>
                            <w:r w:rsidRPr="009D020E">
                              <w:rPr>
                                <w:i/>
                              </w:rPr>
                              <w:tab/>
                            </w:r>
                            <w:r w:rsidRPr="009D020E">
                              <w:rPr>
                                <w:i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i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</w:rPr>
                              <w:tab/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F</w:t>
                            </w:r>
                            <w:r w:rsidRPr="009D020E">
                              <w:rPr>
                                <w:i/>
                              </w:rPr>
                              <w:t>estivalul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este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cuprins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in Agenda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Culturală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a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Consiliului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Local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Giulvăz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poziția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3</w:t>
                            </w:r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precum</w:t>
                            </w:r>
                            <w:proofErr w:type="spellEnd"/>
                            <w:r w:rsidR="0094284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942849">
                              <w:rPr>
                                <w:i/>
                              </w:rPr>
                              <w:t>și</w:t>
                            </w:r>
                            <w:proofErr w:type="spellEnd"/>
                            <w:r w:rsidR="0094284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942849">
                              <w:rPr>
                                <w:i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Calendarul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Activităților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Școlare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și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Extrașcolare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al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Inspectoratului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9D020E">
                              <w:rPr>
                                <w:i/>
                              </w:rPr>
                              <w:t>Școlar</w:t>
                            </w:r>
                            <w:proofErr w:type="spellEnd"/>
                            <w:r w:rsidRPr="009D020E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Județului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Timiș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poziția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942849">
                              <w:rPr>
                                <w:i/>
                              </w:rPr>
                              <w:t>199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:rsidR="00E55E09" w:rsidRPr="0071716B" w:rsidRDefault="00E55E09" w:rsidP="00E55E09">
                            <w:pPr>
                              <w:ind w:left="1440" w:firstLine="720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E55E09" w:rsidRPr="0071716B" w:rsidRDefault="00E55E09" w:rsidP="00E55E09">
                            <w:pPr>
                              <w:ind w:left="1440" w:firstLine="720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Vă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așteptăm</w:t>
                            </w:r>
                            <w:proofErr w:type="spellEnd"/>
                            <w:r>
                              <w:t xml:space="preserve"> cu drag!</w:t>
                            </w:r>
                          </w:p>
                          <w:p w:rsidR="00E55E09" w:rsidRPr="0071716B" w:rsidRDefault="00E55E09" w:rsidP="00E55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:rsidR="00E55E09" w:rsidRDefault="00E55E09" w:rsidP="00E55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 w:rsidRPr="00EB2C66">
                              <w:rPr>
                                <w:sz w:val="18"/>
                                <w:szCs w:val="18"/>
                              </w:rPr>
                              <w:t>Primar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Director,</w:t>
                            </w:r>
                          </w:p>
                          <w:p w:rsidR="00E55E09" w:rsidRPr="009D020E" w:rsidRDefault="00E55E09" w:rsidP="00E55E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Prof. Ing.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Florentin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Cristeți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9D020E">
                              <w:rPr>
                                <w:sz w:val="18"/>
                                <w:szCs w:val="18"/>
                                <w:lang w:val="ro-RO"/>
                              </w:rPr>
                              <w:t>Prof. Gabriela-Tania Iuga</w:t>
                            </w:r>
                            <w:r w:rsidRPr="009D020E">
                              <w:rPr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</w:p>
                          <w:p w:rsidR="00E55E09" w:rsidRDefault="00E55E09" w:rsidP="00E55E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14AB7B" id="_x0000_s1033" type="#_x0000_t202" style="position:absolute;left:0;text-align:left;margin-left:310.85pt;margin-top:449.3pt;width:221.15pt;height:305.5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" stroked="f">
                <v:textbox>
                  <w:txbxContent>
                    <w:p w:rsidR="00E55E09" w:rsidRDefault="00E55E09" w:rsidP="00E55E09">
                      <w:pPr>
                        <w:ind w:firstLine="720"/>
                        <w:jc w:val="both"/>
                        <w:rPr>
                          <w:i/>
                        </w:rPr>
                      </w:pPr>
                    </w:p>
                    <w:p w:rsidR="00E55E09" w:rsidRPr="0071716B" w:rsidRDefault="00E55E09" w:rsidP="00E55E09">
                      <w:pPr>
                        <w:ind w:firstLine="720"/>
                        <w:jc w:val="both"/>
                        <w:rPr>
                          <w:i/>
                        </w:rPr>
                      </w:pPr>
                      <w:r w:rsidRPr="009D020E">
                        <w:rPr>
                          <w:i/>
                        </w:rPr>
                        <w:t>Prim</w:t>
                      </w:r>
                      <w:r w:rsidRPr="009D020E">
                        <w:rPr>
                          <w:i/>
                          <w:lang w:val="ro-RO"/>
                        </w:rPr>
                        <w:t xml:space="preserve">ăria și Consiliul Local Giulvăz împreună cu Școala Gimnazială Giulvăz au onoarea de a vă invita la </w:t>
                      </w:r>
                      <w:r w:rsidR="00942849">
                        <w:rPr>
                          <w:i/>
                          <w:lang w:val="ro-RO"/>
                        </w:rPr>
                        <w:t>a doua</w:t>
                      </w:r>
                      <w:r w:rsidRPr="009D020E">
                        <w:rPr>
                          <w:i/>
                          <w:lang w:val="ro-RO"/>
                        </w:rPr>
                        <w:t xml:space="preserve"> ediție a Festivalului-Concurs</w:t>
                      </w:r>
                      <w:r>
                        <w:rPr>
                          <w:i/>
                          <w:lang w:val="ro-RO"/>
                        </w:rPr>
                        <w:t xml:space="preserve"> Județean</w:t>
                      </w:r>
                      <w:r w:rsidRPr="009D020E">
                        <w:rPr>
                          <w:i/>
                          <w:lang w:val="ro-RO"/>
                        </w:rPr>
                        <w:t xml:space="preserve"> </w:t>
                      </w:r>
                      <w:r w:rsidRPr="009D020E">
                        <w:rPr>
                          <w:i/>
                        </w:rPr>
                        <w:t>‘’</w:t>
                      </w:r>
                      <w:r w:rsidRPr="009D020E">
                        <w:rPr>
                          <w:i/>
                          <w:lang w:val="ro-RO"/>
                        </w:rPr>
                        <w:t>Floare mândră timișană</w:t>
                      </w:r>
                      <w:r w:rsidRPr="009D020E">
                        <w:rPr>
                          <w:i/>
                        </w:rPr>
                        <w:t xml:space="preserve">’’, care </w:t>
                      </w:r>
                      <w:proofErr w:type="spellStart"/>
                      <w:r w:rsidRPr="009D020E">
                        <w:rPr>
                          <w:i/>
                        </w:rPr>
                        <w:t>va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avea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loc </w:t>
                      </w:r>
                      <w:proofErr w:type="spellStart"/>
                      <w:r w:rsidR="00942849">
                        <w:rPr>
                          <w:i/>
                        </w:rPr>
                        <w:t>duminică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1</w:t>
                      </w:r>
                      <w:r w:rsidR="00942849">
                        <w:rPr>
                          <w:i/>
                        </w:rPr>
                        <w:t>9</w:t>
                      </w:r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mai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gramStart"/>
                      <w:r w:rsidRPr="009D020E">
                        <w:rPr>
                          <w:i/>
                        </w:rPr>
                        <w:t>201</w:t>
                      </w:r>
                      <w:r w:rsidR="00942849">
                        <w:rPr>
                          <w:i/>
                        </w:rPr>
                        <w:t xml:space="preserve">9 </w:t>
                      </w:r>
                      <w:bookmarkStart w:id="1" w:name="_GoBack"/>
                      <w:bookmarkEnd w:id="1"/>
                      <w:r w:rsidRPr="009D020E">
                        <w:rPr>
                          <w:i/>
                        </w:rPr>
                        <w:t>,</w:t>
                      </w:r>
                      <w:proofErr w:type="gram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ora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1</w:t>
                      </w:r>
                      <w:r w:rsidR="00942849">
                        <w:rPr>
                          <w:i/>
                        </w:rPr>
                        <w:t>4</w:t>
                      </w:r>
                      <w:r w:rsidRPr="009D020E">
                        <w:rPr>
                          <w:i/>
                          <w:u w:val="single"/>
                          <w:vertAlign w:val="superscript"/>
                        </w:rPr>
                        <w:t>00</w:t>
                      </w:r>
                      <w:r w:rsidRPr="009D020E">
                        <w:rPr>
                          <w:i/>
                        </w:rPr>
                        <w:t xml:space="preserve">, la </w:t>
                      </w:r>
                      <w:proofErr w:type="spellStart"/>
                      <w:r w:rsidRPr="009D020E">
                        <w:rPr>
                          <w:i/>
                        </w:rPr>
                        <w:t>Căminul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Cultural  al </w:t>
                      </w:r>
                      <w:proofErr w:type="spellStart"/>
                      <w:r w:rsidRPr="009D020E">
                        <w:rPr>
                          <w:i/>
                        </w:rPr>
                        <w:t>comunei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Giulvăz</w:t>
                      </w:r>
                      <w:proofErr w:type="spellEnd"/>
                      <w:r>
                        <w:rPr>
                          <w:i/>
                        </w:rPr>
                        <w:t xml:space="preserve"> .</w:t>
                      </w:r>
                      <w:r w:rsidRPr="009D020E">
                        <w:rPr>
                          <w:i/>
                        </w:rPr>
                        <w:tab/>
                      </w:r>
                      <w:r w:rsidRPr="009D020E">
                        <w:rPr>
                          <w:i/>
                        </w:rPr>
                        <w:tab/>
                        <w:t xml:space="preserve">  </w:t>
                      </w:r>
                      <w:r>
                        <w:rPr>
                          <w:i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</w:rPr>
                        <w:tab/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F</w:t>
                      </w:r>
                      <w:r w:rsidRPr="009D020E">
                        <w:rPr>
                          <w:i/>
                        </w:rPr>
                        <w:t>estivalul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este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cuprins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in Agenda </w:t>
                      </w:r>
                      <w:proofErr w:type="spellStart"/>
                      <w:r w:rsidRPr="009D020E">
                        <w:rPr>
                          <w:i/>
                        </w:rPr>
                        <w:t>Culturală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a </w:t>
                      </w:r>
                      <w:proofErr w:type="spellStart"/>
                      <w:r w:rsidRPr="009D020E">
                        <w:rPr>
                          <w:i/>
                        </w:rPr>
                        <w:t>Consiliului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Local </w:t>
                      </w:r>
                      <w:proofErr w:type="spellStart"/>
                      <w:r w:rsidRPr="009D020E">
                        <w:rPr>
                          <w:i/>
                        </w:rPr>
                        <w:t>Giulvăz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9D020E">
                        <w:rPr>
                          <w:i/>
                        </w:rPr>
                        <w:t>poziția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3</w:t>
                      </w:r>
                      <w:r>
                        <w:rPr>
                          <w:i/>
                        </w:rPr>
                        <w:t>, precum</w:t>
                      </w:r>
                      <w:r w:rsidR="0094284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942849">
                        <w:rPr>
                          <w:i/>
                        </w:rPr>
                        <w:t>și</w:t>
                      </w:r>
                      <w:proofErr w:type="spellEnd"/>
                      <w:r w:rsidR="0094284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942849">
                        <w:rPr>
                          <w:i/>
                        </w:rPr>
                        <w:t>în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Calendarul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Activităților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Școlare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și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Extrașcolare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al </w:t>
                      </w:r>
                      <w:proofErr w:type="spellStart"/>
                      <w:r w:rsidRPr="009D020E">
                        <w:rPr>
                          <w:i/>
                        </w:rPr>
                        <w:t>Inspectoratului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9D020E">
                        <w:rPr>
                          <w:i/>
                        </w:rPr>
                        <w:t>Școlar</w:t>
                      </w:r>
                      <w:proofErr w:type="spellEnd"/>
                      <w:r w:rsidRPr="009D020E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al </w:t>
                      </w:r>
                      <w:proofErr w:type="spellStart"/>
                      <w:r>
                        <w:rPr>
                          <w:i/>
                        </w:rPr>
                        <w:t>Județului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</w:rPr>
                        <w:t>Timiș</w:t>
                      </w:r>
                      <w:proofErr w:type="spellEnd"/>
                      <w:r>
                        <w:rPr>
                          <w:i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</w:rPr>
                        <w:t>poziția</w:t>
                      </w:r>
                      <w:proofErr w:type="spellEnd"/>
                      <w:r>
                        <w:rPr>
                          <w:i/>
                        </w:rPr>
                        <w:t xml:space="preserve"> </w:t>
                      </w:r>
                      <w:r w:rsidR="00942849">
                        <w:rPr>
                          <w:i/>
                        </w:rPr>
                        <w:t>199</w:t>
                      </w:r>
                      <w:r>
                        <w:rPr>
                          <w:i/>
                        </w:rPr>
                        <w:t>.</w:t>
                      </w:r>
                    </w:p>
                    <w:p w:rsidR="00E55E09" w:rsidRPr="0071716B" w:rsidRDefault="00E55E09" w:rsidP="00E55E09">
                      <w:pPr>
                        <w:ind w:left="1440" w:firstLine="720"/>
                        <w:rPr>
                          <w:sz w:val="6"/>
                          <w:szCs w:val="6"/>
                        </w:rPr>
                      </w:pPr>
                    </w:p>
                    <w:p w:rsidR="00E55E09" w:rsidRPr="0071716B" w:rsidRDefault="00E55E09" w:rsidP="00E55E09">
                      <w:pPr>
                        <w:ind w:left="1440" w:firstLine="720"/>
                      </w:pPr>
                      <w:r>
                        <w:t xml:space="preserve"> </w:t>
                      </w:r>
                      <w:proofErr w:type="spellStart"/>
                      <w:r>
                        <w:t>Vă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așteptăm</w:t>
                      </w:r>
                      <w:proofErr w:type="spellEnd"/>
                      <w:r>
                        <w:t xml:space="preserve"> cu drag!</w:t>
                      </w:r>
                    </w:p>
                    <w:p w:rsidR="00E55E09" w:rsidRPr="0071716B" w:rsidRDefault="00E55E09" w:rsidP="00E55E0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:rsidR="00E55E09" w:rsidRDefault="00E55E09" w:rsidP="00E55E0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 xml:space="preserve">      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 w:rsidRPr="00EB2C66">
                        <w:rPr>
                          <w:sz w:val="18"/>
                          <w:szCs w:val="18"/>
                        </w:rPr>
                        <w:t>Primar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Director,</w:t>
                      </w:r>
                    </w:p>
                    <w:p w:rsidR="00E55E09" w:rsidRPr="009D020E" w:rsidRDefault="00E55E09" w:rsidP="00E55E0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Prof. Ing.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Florentin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Cristeți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ab/>
                        <w:t xml:space="preserve">   </w:t>
                      </w:r>
                      <w:r w:rsidRPr="009D020E">
                        <w:rPr>
                          <w:sz w:val="18"/>
                          <w:szCs w:val="18"/>
                          <w:lang w:val="ro-RO"/>
                        </w:rPr>
                        <w:t>Prof. Gabriela-Tania Iuga</w:t>
                      </w:r>
                      <w:r w:rsidRPr="009D020E">
                        <w:rPr>
                          <w:sz w:val="18"/>
                          <w:szCs w:val="18"/>
                        </w:rPr>
                        <w:t xml:space="preserve">                      </w:t>
                      </w:r>
                    </w:p>
                    <w:p w:rsidR="00E55E09" w:rsidRDefault="00E55E09" w:rsidP="00E55E09"/>
                  </w:txbxContent>
                </v:textbox>
                <w10:wrap type="square"/>
              </v:shape>
            </w:pict>
          </mc:Fallback>
        </mc:AlternateContent>
      </w:r>
    </w:p>
    <w:sectPr w:rsidR="009A5C95" w:rsidRPr="009A3F0D" w:rsidSect="009A5C95">
      <w:pgSz w:w="11906" w:h="16838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95"/>
    <w:rsid w:val="00091DD7"/>
    <w:rsid w:val="000A7883"/>
    <w:rsid w:val="00156BA4"/>
    <w:rsid w:val="00224421"/>
    <w:rsid w:val="002D749F"/>
    <w:rsid w:val="003F1113"/>
    <w:rsid w:val="00444D56"/>
    <w:rsid w:val="00595EBF"/>
    <w:rsid w:val="0071716B"/>
    <w:rsid w:val="00753405"/>
    <w:rsid w:val="00942849"/>
    <w:rsid w:val="009A3F0D"/>
    <w:rsid w:val="009A5C95"/>
    <w:rsid w:val="00A63BF9"/>
    <w:rsid w:val="00B67E13"/>
    <w:rsid w:val="00B908D2"/>
    <w:rsid w:val="00BA4281"/>
    <w:rsid w:val="00C56E21"/>
    <w:rsid w:val="00C61D35"/>
    <w:rsid w:val="00CD23C8"/>
    <w:rsid w:val="00D25D31"/>
    <w:rsid w:val="00E51D90"/>
    <w:rsid w:val="00E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40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0.jpg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6A32-ED1C-41C5-9BF1-08D16988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Gisneag</dc:creator>
  <cp:lastModifiedBy>Scoala Gimnaziala Giulvaz</cp:lastModifiedBy>
  <cp:revision>4</cp:revision>
  <cp:lastPrinted>2018-04-24T09:22:00Z</cp:lastPrinted>
  <dcterms:created xsi:type="dcterms:W3CDTF">2019-04-11T17:03:00Z</dcterms:created>
  <dcterms:modified xsi:type="dcterms:W3CDTF">2019-05-02T07:33:00Z</dcterms:modified>
</cp:coreProperties>
</file>